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FFA0" w14:textId="596FFA04" w:rsidR="00891AFE" w:rsidRDefault="00891AFE" w:rsidP="00D7423D">
      <w:pPr>
        <w:pStyle w:val="Bodytext50"/>
        <w:shd w:val="clear" w:color="auto" w:fill="auto"/>
        <w:spacing w:before="0" w:after="0" w:line="240" w:lineRule="atLeast"/>
      </w:pPr>
      <w:r>
        <w:t>OBRAZAC ZA ODUSTANAK OD UGOVORA O NARUDŽBI ROBE U ROKU OD 14 DANA U SLUČAJU UGOVORA SKLOPLJENOG NA DALJINU ILI UNUTAR POSLOVNIH PROSTORA</w:t>
      </w:r>
    </w:p>
    <w:p w14:paraId="69961C64" w14:textId="77777777" w:rsidR="00D7423D" w:rsidRDefault="00D7423D" w:rsidP="00D7423D">
      <w:pPr>
        <w:pStyle w:val="Bodytext30"/>
        <w:shd w:val="clear" w:color="auto" w:fill="auto"/>
        <w:spacing w:line="240" w:lineRule="atLeast"/>
        <w:ind w:right="6400"/>
      </w:pPr>
    </w:p>
    <w:p w14:paraId="3ECC2AC7" w14:textId="77777777" w:rsidR="00D7423D" w:rsidRPr="00D7423D" w:rsidRDefault="00D7423D" w:rsidP="00D7423D">
      <w:pPr>
        <w:pStyle w:val="Bodytext30"/>
        <w:shd w:val="clear" w:color="auto" w:fill="auto"/>
        <w:spacing w:line="240" w:lineRule="atLeast"/>
        <w:ind w:right="6400"/>
        <w:rPr>
          <w:sz w:val="22"/>
        </w:rPr>
      </w:pPr>
    </w:p>
    <w:p w14:paraId="3991F733" w14:textId="7171EBF0" w:rsidR="00D7423D" w:rsidRPr="00D7423D" w:rsidRDefault="00D7423D" w:rsidP="00D7423D">
      <w:pPr>
        <w:pStyle w:val="Bodytext30"/>
        <w:shd w:val="clear" w:color="auto" w:fill="auto"/>
        <w:spacing w:line="240" w:lineRule="atLeast"/>
        <w:ind w:right="6400"/>
        <w:rPr>
          <w:sz w:val="22"/>
        </w:rPr>
      </w:pPr>
      <w:r w:rsidRPr="00D7423D">
        <w:rPr>
          <w:sz w:val="22"/>
        </w:rPr>
        <w:t>Poda</w:t>
      </w:r>
      <w:r w:rsidR="00891AFE">
        <w:rPr>
          <w:sz w:val="22"/>
        </w:rPr>
        <w:t>c</w:t>
      </w:r>
      <w:r w:rsidRPr="00D7423D">
        <w:rPr>
          <w:sz w:val="22"/>
        </w:rPr>
        <w:t>i nar</w:t>
      </w:r>
      <w:r w:rsidR="00891AFE">
        <w:rPr>
          <w:sz w:val="22"/>
        </w:rPr>
        <w:t>učitelja</w:t>
      </w:r>
      <w:r w:rsidRPr="00D7423D">
        <w:rPr>
          <w:sz w:val="22"/>
        </w:rPr>
        <w:t>:</w:t>
      </w:r>
    </w:p>
    <w:p w14:paraId="2FC53060" w14:textId="2E07ECF3"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Ime i pr</w:t>
      </w:r>
      <w:r w:rsidR="00891AFE">
        <w:t>ezime</w:t>
      </w:r>
      <w:r>
        <w:t>:</w:t>
      </w:r>
      <w:r>
        <w:tab/>
      </w:r>
    </w:p>
    <w:p w14:paraId="3ADDAC57" w14:textId="4AD46CE6" w:rsidR="00D7423D" w:rsidRDefault="00891AFE" w:rsidP="00D7423D">
      <w:pPr>
        <w:tabs>
          <w:tab w:val="left" w:leader="underscore" w:pos="7456"/>
        </w:tabs>
        <w:spacing w:after="0" w:line="240" w:lineRule="atLeast"/>
      </w:pPr>
      <w:r>
        <w:t>Adresa</w:t>
      </w:r>
      <w:r w:rsidR="00D7423D">
        <w:t>:</w:t>
      </w:r>
      <w:r w:rsidR="00D7423D">
        <w:tab/>
      </w:r>
    </w:p>
    <w:p w14:paraId="65295ACC" w14:textId="77777777"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Telefon:</w:t>
      </w:r>
      <w:r>
        <w:tab/>
      </w:r>
    </w:p>
    <w:p w14:paraId="7E8D321A" w14:textId="77777777"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E-pošta:</w:t>
      </w:r>
      <w:r>
        <w:tab/>
      </w:r>
    </w:p>
    <w:p w14:paraId="09C8022A" w14:textId="77777777" w:rsidR="00D7423D" w:rsidRDefault="00D7423D" w:rsidP="00D7423D">
      <w:pPr>
        <w:pStyle w:val="Bodytext30"/>
        <w:shd w:val="clear" w:color="auto" w:fill="auto"/>
        <w:spacing w:line="240" w:lineRule="atLeast"/>
        <w:jc w:val="both"/>
      </w:pPr>
    </w:p>
    <w:p w14:paraId="5907BC54" w14:textId="3F076025" w:rsidR="00D7423D" w:rsidRPr="00D7423D" w:rsidRDefault="00D7423D" w:rsidP="00D7423D">
      <w:pPr>
        <w:pStyle w:val="Bodytext30"/>
        <w:shd w:val="clear" w:color="auto" w:fill="auto"/>
        <w:spacing w:line="240" w:lineRule="atLeast"/>
        <w:jc w:val="both"/>
        <w:rPr>
          <w:sz w:val="22"/>
        </w:rPr>
      </w:pPr>
      <w:r w:rsidRPr="00D7423D">
        <w:rPr>
          <w:sz w:val="22"/>
        </w:rPr>
        <w:t>Poda</w:t>
      </w:r>
      <w:r w:rsidR="00891AFE">
        <w:rPr>
          <w:sz w:val="22"/>
        </w:rPr>
        <w:t>c</w:t>
      </w:r>
      <w:r w:rsidRPr="00D7423D">
        <w:rPr>
          <w:sz w:val="22"/>
        </w:rPr>
        <w:t xml:space="preserve">i </w:t>
      </w:r>
      <w:r w:rsidR="00891AFE" w:rsidRPr="00B80A2F">
        <w:rPr>
          <w:sz w:val="22"/>
        </w:rPr>
        <w:t>trgovca</w:t>
      </w:r>
      <w:r w:rsidRPr="00B80A2F">
        <w:rPr>
          <w:sz w:val="22"/>
        </w:rPr>
        <w:t>:</w:t>
      </w:r>
    </w:p>
    <w:p w14:paraId="18D0CFC4" w14:textId="77777777" w:rsidR="00161631" w:rsidRDefault="00161631" w:rsidP="00D7423D">
      <w:pPr>
        <w:spacing w:after="0" w:line="240" w:lineRule="atLeast"/>
        <w:rPr>
          <w:rFonts w:ascii="Verdana" w:eastAsia="Times New Roman" w:hAnsi="Verdana" w:cs="Arial"/>
          <w:color w:val="000000"/>
          <w:sz w:val="20"/>
          <w:szCs w:val="20"/>
          <w:lang w:eastAsia="sl-SI"/>
        </w:rPr>
      </w:pPr>
      <w:r w:rsidRPr="005A1FAE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>MOLIERE, trgovina s prehrano in prehranskimi dodatki za konje, Nina Šoster Bedenk s.p.</w:t>
      </w:r>
    </w:p>
    <w:p w14:paraId="1DBF3F3D" w14:textId="77777777" w:rsidR="00161631" w:rsidRDefault="00161631" w:rsidP="00D7423D">
      <w:pPr>
        <w:spacing w:after="0" w:line="240" w:lineRule="atLeast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Zasavska cesta 40</w:t>
      </w:r>
      <w:r w:rsidR="00030E80">
        <w:rPr>
          <w:rFonts w:ascii="Calibri" w:eastAsia="Calibri" w:hAnsi="Calibri" w:cs="Calibri"/>
          <w:color w:val="000000"/>
          <w:sz w:val="24"/>
          <w:szCs w:val="24"/>
          <w:lang w:eastAsia="sl-SI"/>
        </w:rPr>
        <w:t>a</w:t>
      </w:r>
    </w:p>
    <w:p w14:paraId="4CE9C101" w14:textId="77777777" w:rsidR="00161631" w:rsidRDefault="00161631" w:rsidP="00D7423D">
      <w:pPr>
        <w:spacing w:after="0" w:line="240" w:lineRule="atLeast"/>
      </w:pP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1231 Ljubljana</w:t>
      </w:r>
      <w:r w:rsidR="00030E80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Črnuče</w:t>
      </w:r>
    </w:p>
    <w:p w14:paraId="3E9E25E5" w14:textId="77777777" w:rsidR="00161631" w:rsidRDefault="00161631" w:rsidP="00D7423D">
      <w:pPr>
        <w:spacing w:after="0" w:line="240" w:lineRule="atLeast"/>
        <w:rPr>
          <w:b/>
        </w:rPr>
      </w:pPr>
    </w:p>
    <w:p w14:paraId="10E9D1EC" w14:textId="5028FC98" w:rsidR="00891AFE" w:rsidRDefault="00DC4582" w:rsidP="00D7423D">
      <w:pPr>
        <w:spacing w:after="0" w:line="240" w:lineRule="atLeast"/>
        <w:rPr>
          <w:b/>
        </w:rPr>
      </w:pPr>
      <w:r>
        <w:rPr>
          <w:b/>
        </w:rPr>
        <w:t>Ja, g</w:t>
      </w:r>
      <w:r w:rsidR="00891AFE">
        <w:rPr>
          <w:b/>
        </w:rPr>
        <w:t>ore navedeni naručitelj odustajem od ugovora za narudžbu robe, broj ___________, sklopljen dana ___________ .</w:t>
      </w:r>
    </w:p>
    <w:p w14:paraId="013CDA06" w14:textId="77777777" w:rsidR="00176037" w:rsidRDefault="00000000" w:rsidP="00D7423D">
      <w:pPr>
        <w:spacing w:after="0" w:line="240" w:lineRule="atLeast"/>
      </w:pPr>
    </w:p>
    <w:p w14:paraId="1684C524" w14:textId="102960B5" w:rsidR="00D7423D" w:rsidRDefault="00D7423D" w:rsidP="00D7423D">
      <w:pPr>
        <w:spacing w:after="0" w:line="240" w:lineRule="atLeast"/>
      </w:pPr>
    </w:p>
    <w:p w14:paraId="1E6FBD6C" w14:textId="1557B6A5" w:rsidR="00891AFE" w:rsidRPr="008C7CF3" w:rsidRDefault="008C7CF3" w:rsidP="008C7CF3">
      <w:pPr>
        <w:spacing w:after="0" w:line="240" w:lineRule="atLeast"/>
        <w:jc w:val="both"/>
        <w:rPr>
          <w:i/>
          <w:iCs/>
        </w:rPr>
      </w:pPr>
      <w:r w:rsidRPr="008C7CF3">
        <w:rPr>
          <w:i/>
          <w:iCs/>
        </w:rPr>
        <w:t xml:space="preserve">U slučaju da nam pošaljete ovaj odustanak kupoprodajna cijena će biti vraćena jednakim platnim sredstvom koje ste koristili, osim u slučaju kada izričito zahtjevate povrat kupoporodajne cijene putem drugog sredstva plaćanja </w:t>
      </w:r>
      <w:r>
        <w:rPr>
          <w:i/>
          <w:iCs/>
        </w:rPr>
        <w:t>i ukoliko zbog toga ne snosite nikakve troškove.</w:t>
      </w:r>
      <w:r w:rsidRPr="008C7CF3">
        <w:rPr>
          <w:i/>
          <w:iCs/>
        </w:rPr>
        <w:t xml:space="preserve"> </w:t>
      </w:r>
    </w:p>
    <w:p w14:paraId="4EDD8ACB" w14:textId="77777777" w:rsidR="00D7423D" w:rsidRDefault="00D7423D" w:rsidP="00D7423D">
      <w:pPr>
        <w:tabs>
          <w:tab w:val="left" w:leader="underscore" w:pos="2952"/>
        </w:tabs>
        <w:spacing w:after="0" w:line="240" w:lineRule="atLeast"/>
      </w:pPr>
    </w:p>
    <w:p w14:paraId="2422706E" w14:textId="58D3C477" w:rsidR="00D7423D" w:rsidRDefault="008C7CF3" w:rsidP="00D7423D">
      <w:pPr>
        <w:tabs>
          <w:tab w:val="left" w:leader="underscore" w:pos="2952"/>
        </w:tabs>
        <w:spacing w:after="0" w:line="240" w:lineRule="atLeast"/>
      </w:pPr>
      <w:r>
        <w:t xml:space="preserve">Mjesto i </w:t>
      </w:r>
      <w:r w:rsidR="00D7423D">
        <w:t>datum:</w:t>
      </w:r>
      <w:r w:rsidR="00D7423D">
        <w:tab/>
      </w:r>
    </w:p>
    <w:p w14:paraId="583FE7E7" w14:textId="77777777" w:rsidR="00D7423D" w:rsidRDefault="00D7423D" w:rsidP="00D7423D">
      <w:pPr>
        <w:tabs>
          <w:tab w:val="left" w:leader="underscore" w:pos="2952"/>
        </w:tabs>
        <w:spacing w:after="0" w:line="240" w:lineRule="atLeast"/>
      </w:pPr>
    </w:p>
    <w:p w14:paraId="26B06EBF" w14:textId="088A6A8D" w:rsidR="00D7423D" w:rsidRDefault="00D7423D" w:rsidP="00D7423D">
      <w:pPr>
        <w:tabs>
          <w:tab w:val="left" w:leader="underscore" w:pos="2952"/>
        </w:tabs>
        <w:spacing w:after="0" w:line="240" w:lineRule="atLeast"/>
      </w:pPr>
      <w:r>
        <w:t>Po</w:t>
      </w:r>
      <w:r w:rsidR="008C7CF3">
        <w:t>t</w:t>
      </w:r>
      <w:r>
        <w:t xml:space="preserve">pis </w:t>
      </w:r>
      <w:r w:rsidR="0022534D">
        <w:t>nar</w:t>
      </w:r>
      <w:r w:rsidR="008C7CF3">
        <w:t>učitelja</w:t>
      </w:r>
      <w:r>
        <w:t>:</w:t>
      </w:r>
      <w:r>
        <w:tab/>
      </w:r>
    </w:p>
    <w:p w14:paraId="59956974" w14:textId="77777777" w:rsidR="00D7423D" w:rsidRDefault="00D7423D" w:rsidP="00D7423D">
      <w:pPr>
        <w:spacing w:after="0" w:line="240" w:lineRule="atLeast"/>
      </w:pPr>
    </w:p>
    <w:p w14:paraId="53FB7FB3" w14:textId="77777777" w:rsidR="00D7423D" w:rsidRDefault="00D7423D" w:rsidP="00D7423D">
      <w:pPr>
        <w:spacing w:after="0" w:line="240" w:lineRule="atLeast"/>
      </w:pPr>
    </w:p>
    <w:p w14:paraId="725ED9D4" w14:textId="77777777" w:rsidR="00D7423D" w:rsidRDefault="00D7423D" w:rsidP="00D7423D">
      <w:pPr>
        <w:spacing w:after="0" w:line="240" w:lineRule="atLeast"/>
      </w:pPr>
    </w:p>
    <w:p w14:paraId="3BD7981F" w14:textId="29EA725B" w:rsidR="00D7423D" w:rsidRDefault="00003AD9" w:rsidP="00D7423D">
      <w:pPr>
        <w:spacing w:after="0" w:line="240" w:lineRule="atLeast"/>
      </w:pPr>
      <w:r>
        <w:t>Uputa</w:t>
      </w:r>
      <w:r w:rsidR="00D7423D">
        <w:t>:</w:t>
      </w:r>
    </w:p>
    <w:p w14:paraId="58F3ABB6" w14:textId="0120CF0A" w:rsidR="00030E80" w:rsidRDefault="00D7423D" w:rsidP="00030E80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>
        <w:t>I</w:t>
      </w:r>
      <w:r w:rsidR="00003AD9">
        <w:t xml:space="preserve">spunite obrazac i pošaljite ga trgovcu u slučaju da želite odustati od ugovora. </w:t>
      </w:r>
    </w:p>
    <w:p w14:paraId="3B02BD7E" w14:textId="05FD065E" w:rsidR="00DC4582" w:rsidRDefault="00DC4582" w:rsidP="00030E80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>
        <w:t xml:space="preserve">Detalje o uvjetima odustanka od ugovora sklopljenog na daljinu ilii unutar poslovnih prostorija možete pročitati u općim uvjetima web trgovine, s kojima ste bili upoznati. </w:t>
      </w:r>
    </w:p>
    <w:p w14:paraId="3FF4A2E8" w14:textId="6E2D94BF" w:rsidR="00D7423D" w:rsidRPr="00D7423D" w:rsidRDefault="00D7423D" w:rsidP="00161631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 w:rsidRPr="00D7423D">
        <w:t>Obraz</w:t>
      </w:r>
      <w:r w:rsidR="00DC4582">
        <w:t>a</w:t>
      </w:r>
      <w:r w:rsidRPr="00D7423D">
        <w:t>c poš</w:t>
      </w:r>
      <w:r w:rsidR="00DC4582">
        <w:t>a</w:t>
      </w:r>
      <w:r w:rsidRPr="00D7423D">
        <w:t xml:space="preserve">ljite na </w:t>
      </w:r>
      <w:r w:rsidR="00DC4582">
        <w:t>adresu</w:t>
      </w:r>
      <w:r w:rsidRPr="00D7423D">
        <w:t xml:space="preserve">: </w:t>
      </w:r>
      <w:r w:rsidR="00161631" w:rsidRPr="00161631">
        <w:t>MOLIERE, trgovina s prehrano in prehranskimi dodatki za konje, Nina Šoster Bedenk s.p</w:t>
      </w:r>
      <w:r w:rsidR="00161631">
        <w:t xml:space="preserve">., </w:t>
      </w:r>
      <w:r w:rsidR="00161631" w:rsidRPr="00161631">
        <w:t>Zasavska cesta 40</w:t>
      </w:r>
      <w:r w:rsidR="00030E80">
        <w:t>a</w:t>
      </w:r>
      <w:r w:rsidR="00161631">
        <w:t xml:space="preserve">, </w:t>
      </w:r>
      <w:r w:rsidR="00161631" w:rsidRPr="00161631">
        <w:t>1231 Ljubljana</w:t>
      </w:r>
      <w:r w:rsidR="00030E80">
        <w:t xml:space="preserve"> </w:t>
      </w:r>
      <w:r w:rsidR="00161631" w:rsidRPr="00161631">
        <w:t>Črnuče</w:t>
      </w:r>
    </w:p>
    <w:p w14:paraId="271A804A" w14:textId="32108DC5" w:rsidR="00D7423D" w:rsidRPr="00DA3CB1" w:rsidRDefault="00DC4582" w:rsidP="00D7423D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  <w:rPr>
          <w:color w:val="00B0F0"/>
        </w:rPr>
      </w:pPr>
      <w:r w:rsidRPr="00DA3CB1">
        <w:t xml:space="preserve">U slučaju potrebe dodatnih informacija možete nas kontaktirati na telefonski broj </w:t>
      </w:r>
      <w:r w:rsidR="00D7423D" w:rsidRPr="00DA3CB1">
        <w:t xml:space="preserve"> </w:t>
      </w:r>
      <w:r w:rsidR="00DA3CB1">
        <w:t>+386</w:t>
      </w:r>
      <w:r w:rsidR="00030E80" w:rsidRPr="00DA3CB1">
        <w:t xml:space="preserve">40 502 666. </w:t>
      </w:r>
    </w:p>
    <w:p w14:paraId="3EB860D6" w14:textId="77777777" w:rsidR="00D7423D" w:rsidRPr="00B80A2F" w:rsidRDefault="00D7423D" w:rsidP="00D7423D">
      <w:pPr>
        <w:spacing w:after="0" w:line="240" w:lineRule="atLeast"/>
      </w:pPr>
    </w:p>
    <w:sectPr w:rsidR="00D7423D" w:rsidRPr="00B8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4A18"/>
    <w:multiLevelType w:val="multilevel"/>
    <w:tmpl w:val="7108CFE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B3C38"/>
    <w:multiLevelType w:val="multilevel"/>
    <w:tmpl w:val="E51C273E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2295384">
    <w:abstractNumId w:val="0"/>
  </w:num>
  <w:num w:numId="2" w16cid:durableId="76391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3D"/>
    <w:rsid w:val="00003AD9"/>
    <w:rsid w:val="00030E80"/>
    <w:rsid w:val="00095858"/>
    <w:rsid w:val="000E1D25"/>
    <w:rsid w:val="00161631"/>
    <w:rsid w:val="001F5A8E"/>
    <w:rsid w:val="00221940"/>
    <w:rsid w:val="0022534D"/>
    <w:rsid w:val="003C3B56"/>
    <w:rsid w:val="00552961"/>
    <w:rsid w:val="00581EFF"/>
    <w:rsid w:val="006A5D3D"/>
    <w:rsid w:val="006F7A2F"/>
    <w:rsid w:val="00891AFE"/>
    <w:rsid w:val="008C696B"/>
    <w:rsid w:val="008C7CF3"/>
    <w:rsid w:val="008E6FF2"/>
    <w:rsid w:val="00B80A2F"/>
    <w:rsid w:val="00BD126C"/>
    <w:rsid w:val="00CA4E3B"/>
    <w:rsid w:val="00D40CDA"/>
    <w:rsid w:val="00D7423D"/>
    <w:rsid w:val="00DA3CB1"/>
    <w:rsid w:val="00D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F24F"/>
  <w15:chartTrackingRefBased/>
  <w15:docId w15:val="{365D5D11-885A-4E21-8E18-1AB90F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3">
    <w:name w:val="Body text (3)_"/>
    <w:basedOn w:val="Privzetapisavaodstavka"/>
    <w:link w:val="Bodytext30"/>
    <w:rsid w:val="00D7423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Privzetapisavaodstavka"/>
    <w:link w:val="Bodytext50"/>
    <w:rsid w:val="00D7423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Privzetapisavaodstavka"/>
    <w:rsid w:val="00D742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D742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paragraph" w:customStyle="1" w:styleId="Bodytext30">
    <w:name w:val="Body text (3)"/>
    <w:basedOn w:val="Navaden"/>
    <w:link w:val="Bodytext3"/>
    <w:rsid w:val="00D7423D"/>
    <w:pPr>
      <w:widowControl w:val="0"/>
      <w:shd w:val="clear" w:color="auto" w:fill="FFFFFF"/>
      <w:spacing w:after="0" w:line="25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avaden"/>
    <w:link w:val="Bodytext5"/>
    <w:rsid w:val="00D7423D"/>
    <w:pPr>
      <w:widowControl w:val="0"/>
      <w:shd w:val="clear" w:color="auto" w:fill="FFFFFF"/>
      <w:spacing w:before="600" w:after="240" w:line="312" w:lineRule="exact"/>
      <w:jc w:val="both"/>
    </w:pPr>
    <w:rPr>
      <w:rFonts w:ascii="Calibri" w:eastAsia="Calibri" w:hAnsi="Calibri" w:cs="Calibri"/>
      <w:b/>
      <w:bCs/>
    </w:rPr>
  </w:style>
  <w:style w:type="character" w:customStyle="1" w:styleId="Bodytext6">
    <w:name w:val="Body text (6)_"/>
    <w:basedOn w:val="Privzetapisavaodstavka"/>
    <w:link w:val="Bodytext60"/>
    <w:rsid w:val="00D7423D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D7423D"/>
    <w:pPr>
      <w:widowControl w:val="0"/>
      <w:shd w:val="clear" w:color="auto" w:fill="FFFFFF"/>
      <w:spacing w:after="0" w:line="278" w:lineRule="exact"/>
      <w:ind w:hanging="40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Nina Moliere</cp:lastModifiedBy>
  <cp:revision>7</cp:revision>
  <dcterms:created xsi:type="dcterms:W3CDTF">2019-10-02T17:51:00Z</dcterms:created>
  <dcterms:modified xsi:type="dcterms:W3CDTF">2022-10-24T09:41:00Z</dcterms:modified>
</cp:coreProperties>
</file>